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2547" w14:textId="77777777" w:rsidR="00E9584A" w:rsidRPr="00E9584A" w:rsidRDefault="00E9584A" w:rsidP="00E9584A">
      <w:pPr>
        <w:pageBreakBefore/>
        <w:spacing w:after="480" w:line="240" w:lineRule="auto"/>
        <w:jc w:val="center"/>
        <w:rPr>
          <w:b/>
          <w:color w:val="0D0D0D" w:themeColor="text1" w:themeTint="F2"/>
          <w:sz w:val="72"/>
          <w:szCs w:val="72"/>
        </w:rPr>
      </w:pPr>
      <w:bookmarkStart w:id="0" w:name="_GoBack"/>
      <w:bookmarkEnd w:id="0"/>
      <w:r w:rsidRPr="00E9584A">
        <w:rPr>
          <w:b/>
          <w:color w:val="0D0D0D" w:themeColor="text1" w:themeTint="F2"/>
          <w:sz w:val="72"/>
          <w:szCs w:val="72"/>
        </w:rPr>
        <w:t>March 2020</w:t>
      </w:r>
    </w:p>
    <w:tbl>
      <w:tblPr>
        <w:tblW w:w="4956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541"/>
        <w:gridCol w:w="2457"/>
        <w:gridCol w:w="2373"/>
        <w:gridCol w:w="1194"/>
        <w:gridCol w:w="2039"/>
      </w:tblGrid>
      <w:tr w:rsidR="00E9584A" w:rsidRPr="00E9584A" w14:paraId="1503A34F" w14:textId="77777777" w:rsidTr="00651857">
        <w:trPr>
          <w:trHeight w:val="87"/>
          <w:jc w:val="center"/>
        </w:trPr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D0C1C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A5BBF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29BF8F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A6CB4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D2610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Friday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AE02BF8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Saturday</w:t>
            </w:r>
          </w:p>
        </w:tc>
      </w:tr>
      <w:tr w:rsidR="00E9584A" w:rsidRPr="00E9584A" w14:paraId="6852ACA0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479CDBD9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CCFF"/>
          </w:tcPr>
          <w:p w14:paraId="67AAFEFA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3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604B349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1D5EB1A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5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D29EC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6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22E25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7</w:t>
            </w:r>
          </w:p>
        </w:tc>
      </w:tr>
      <w:tr w:rsidR="00E9584A" w:rsidRPr="00E9584A" w14:paraId="0D694083" w14:textId="77777777" w:rsidTr="00651857">
        <w:trPr>
          <w:trHeight w:hRule="exact" w:val="1575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6B561B9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SENIORS DAY</w:t>
            </w:r>
          </w:p>
          <w:p w14:paraId="3772C9C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</w:rPr>
            </w:pPr>
            <w:r w:rsidRPr="00E9584A">
              <w:rPr>
                <w:color w:val="FF0000"/>
              </w:rPr>
              <w:t xml:space="preserve">Seniors 55+ and </w:t>
            </w:r>
          </w:p>
          <w:p w14:paraId="49B2B8E5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</w:rPr>
              <w:t>Disabled Only</w:t>
            </w:r>
          </w:p>
          <w:p w14:paraId="686C037A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FF"/>
          </w:tcPr>
          <w:p w14:paraId="12CE5AC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0B050"/>
                <w:sz w:val="28"/>
                <w:szCs w:val="28"/>
              </w:rPr>
            </w:pPr>
            <w:r w:rsidRPr="00E9584A">
              <w:rPr>
                <w:b/>
                <w:color w:val="00B050"/>
                <w:sz w:val="28"/>
                <w:szCs w:val="28"/>
              </w:rPr>
              <w:t>South Everett  -</w:t>
            </w:r>
          </w:p>
          <w:p w14:paraId="117E518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0B050"/>
                <w:sz w:val="28"/>
                <w:szCs w:val="28"/>
              </w:rPr>
            </w:pPr>
            <w:r w:rsidRPr="00E9584A">
              <w:rPr>
                <w:b/>
                <w:color w:val="00B050"/>
                <w:sz w:val="28"/>
                <w:szCs w:val="28"/>
              </w:rPr>
              <w:t>Bible Baptist</w:t>
            </w:r>
          </w:p>
          <w:p w14:paraId="36096BF9" w14:textId="77777777" w:rsidR="00E9584A" w:rsidRPr="00E9584A" w:rsidRDefault="00E9584A" w:rsidP="00E9584A">
            <w:pPr>
              <w:spacing w:before="40" w:after="40" w:line="240" w:lineRule="auto"/>
              <w:rPr>
                <w:color w:val="00B050"/>
                <w:sz w:val="28"/>
                <w:szCs w:val="28"/>
              </w:rPr>
            </w:pPr>
            <w:r w:rsidRPr="00E9584A">
              <w:rPr>
                <w:color w:val="00B050"/>
                <w:sz w:val="28"/>
                <w:szCs w:val="28"/>
              </w:rPr>
              <w:t>805 W Casino Rd</w:t>
            </w:r>
          </w:p>
          <w:p w14:paraId="22800C7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00B050"/>
                <w:sz w:val="28"/>
              </w:rPr>
              <w:t>3pm-6pm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56A34DA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767A54F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4E19F29A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547CCF64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32D1A2D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04520AF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A7A63D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24541F78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481091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B05993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23B24CF6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FF99"/>
          </w:tcPr>
          <w:p w14:paraId="19DC887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9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C6C9493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C8CA697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ADFCADE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12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76829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13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7C897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14</w:t>
            </w:r>
          </w:p>
        </w:tc>
      </w:tr>
      <w:tr w:rsidR="00E9584A" w:rsidRPr="00E9584A" w14:paraId="3D3E7BBD" w14:textId="77777777" w:rsidTr="00651857">
        <w:trPr>
          <w:trHeight w:hRule="exact" w:val="1521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FF99"/>
          </w:tcPr>
          <w:p w14:paraId="0A3F2BCC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990099"/>
                <w:sz w:val="28"/>
                <w:szCs w:val="28"/>
              </w:rPr>
            </w:pPr>
            <w:r w:rsidRPr="00E9584A">
              <w:rPr>
                <w:b/>
                <w:color w:val="990099"/>
                <w:sz w:val="28"/>
                <w:szCs w:val="28"/>
              </w:rPr>
              <w:t>Wetmore – First Baptist Church</w:t>
            </w:r>
          </w:p>
          <w:p w14:paraId="347FEDF4" w14:textId="77777777" w:rsidR="00E9584A" w:rsidRPr="00E9584A" w:rsidRDefault="00E9584A" w:rsidP="00E9584A">
            <w:pPr>
              <w:spacing w:before="40" w:after="40" w:line="240" w:lineRule="auto"/>
              <w:rPr>
                <w:color w:val="990099"/>
                <w:sz w:val="28"/>
                <w:szCs w:val="28"/>
              </w:rPr>
            </w:pPr>
            <w:r w:rsidRPr="00E9584A">
              <w:rPr>
                <w:color w:val="990099"/>
                <w:sz w:val="28"/>
                <w:szCs w:val="28"/>
              </w:rPr>
              <w:t xml:space="preserve">3120 Wetmore Ave  </w:t>
            </w:r>
          </w:p>
          <w:p w14:paraId="2AD87000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990099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C4D78FB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FAMILY NIGHT</w:t>
            </w:r>
          </w:p>
          <w:p w14:paraId="53270BE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</w:rPr>
            </w:pPr>
            <w:r w:rsidRPr="00E9584A">
              <w:rPr>
                <w:color w:val="FF0000"/>
              </w:rPr>
              <w:t>Households with Children 18 and under only.</w:t>
            </w:r>
          </w:p>
          <w:p w14:paraId="1BFF7049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3183672E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191A0E3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179FA71A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62DA4B7D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6B8ED958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6234E42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22093D7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56D46E6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9B5FD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B7DA4D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5F0455F8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11DCB3E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0F0ACB3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17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C23A21A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6E0E8919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19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AE7320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20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58373F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21</w:t>
            </w:r>
          </w:p>
        </w:tc>
      </w:tr>
      <w:tr w:rsidR="00E9584A" w:rsidRPr="00E9584A" w14:paraId="74C2AA69" w14:textId="77777777" w:rsidTr="00651857">
        <w:trPr>
          <w:trHeight w:hRule="exact" w:val="1530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462EE60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SENIORS DAY</w:t>
            </w:r>
          </w:p>
          <w:p w14:paraId="225FA63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</w:rPr>
            </w:pPr>
            <w:r w:rsidRPr="00E9584A">
              <w:rPr>
                <w:color w:val="FF0000"/>
              </w:rPr>
              <w:t xml:space="preserve">Seniors 55+ and </w:t>
            </w:r>
          </w:p>
          <w:p w14:paraId="4A77DDC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</w:rPr>
              <w:t>Disabled Only</w:t>
            </w:r>
          </w:p>
          <w:p w14:paraId="7382E5D0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FB75F4F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38D0588E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BE206FF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3pm-6pm</w:t>
            </w:r>
          </w:p>
          <w:p w14:paraId="19331C16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8C93B5A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3AF6D0D9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9B6F6EA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6B2B3FEE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5406DE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3C4BB57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6D53C7A7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10am-3pm </w:t>
            </w:r>
          </w:p>
          <w:p w14:paraId="421F43B6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75624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480A5E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1FC90EF6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6B107E6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23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72CECDDF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02BCDFB9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2DF6B7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26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2B657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27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BE15D67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28</w:t>
            </w:r>
          </w:p>
        </w:tc>
      </w:tr>
      <w:tr w:rsidR="00E9584A" w:rsidRPr="00E9584A" w14:paraId="7F926281" w14:textId="77777777" w:rsidTr="00E9584A">
        <w:trPr>
          <w:trHeight w:hRule="exact" w:val="1512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F4FC556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32526982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1EA65E0B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6F72A03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1B793E1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</w:p>
          <w:p w14:paraId="1550BA2D" w14:textId="77777777" w:rsidR="00E9584A" w:rsidRPr="00E9584A" w:rsidRDefault="00E9584A" w:rsidP="00E9584A">
            <w:pPr>
              <w:spacing w:before="40" w:after="40" w:line="240" w:lineRule="auto"/>
              <w:rPr>
                <w:color w:val="FFFF00"/>
                <w:sz w:val="17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1230 Broadway    </w:t>
            </w: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503097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708E1D9F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17135A58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5C7DA5ED" w14:textId="77777777" w:rsidR="00E9584A" w:rsidRPr="00E9584A" w:rsidRDefault="00E9584A" w:rsidP="00E9584A">
            <w:pPr>
              <w:spacing w:before="40" w:after="40" w:line="240" w:lineRule="auto"/>
              <w:rPr>
                <w:color w:val="FFFF00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B536BA2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2A550D5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1BED2370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10am-1pm</w:t>
            </w: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543F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BC86F5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4AF48795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DD9F8A8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30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1E25205F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FF0000"/>
                <w:sz w:val="24"/>
                <w:szCs w:val="30"/>
              </w:rPr>
            </w:pPr>
            <w:r w:rsidRPr="00E9584A">
              <w:rPr>
                <w:b/>
                <w:color w:val="FF0000"/>
                <w:sz w:val="24"/>
                <w:szCs w:val="30"/>
              </w:rPr>
              <w:t>31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157A01A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A5B2C6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C85204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3FF0F22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</w:tr>
      <w:tr w:rsidR="00E9584A" w:rsidRPr="00E9584A" w14:paraId="227923B1" w14:textId="77777777" w:rsidTr="00651857">
        <w:trPr>
          <w:trHeight w:hRule="exact" w:val="1431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2023F1D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</w:p>
          <w:p w14:paraId="4B3C0929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</w:rPr>
              <w:t>1230 Broadway</w:t>
            </w:r>
          </w:p>
          <w:p w14:paraId="59384AA0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F93C912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395956D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C9240ED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3pm-6pm</w:t>
            </w:r>
          </w:p>
          <w:p w14:paraId="71D1A52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17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B8C57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7B73F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1CA47E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DF66D6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</w:tbl>
    <w:p w14:paraId="1C5B1232" w14:textId="77777777" w:rsidR="00E9584A" w:rsidRPr="00E9584A" w:rsidRDefault="00E9584A" w:rsidP="00E9584A">
      <w:pPr>
        <w:pageBreakBefore/>
        <w:spacing w:after="480" w:line="240" w:lineRule="auto"/>
        <w:jc w:val="center"/>
        <w:rPr>
          <w:b/>
          <w:color w:val="0D0D0D" w:themeColor="text1" w:themeTint="F2"/>
          <w:sz w:val="72"/>
          <w:szCs w:val="72"/>
        </w:rPr>
      </w:pPr>
      <w:r w:rsidRPr="00E9584A">
        <w:rPr>
          <w:b/>
          <w:color w:val="0D0D0D" w:themeColor="text1" w:themeTint="F2"/>
          <w:sz w:val="72"/>
          <w:szCs w:val="72"/>
        </w:rPr>
        <w:lastRenderedPageBreak/>
        <w:t>April 2020</w:t>
      </w:r>
    </w:p>
    <w:tbl>
      <w:tblPr>
        <w:tblW w:w="4956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541"/>
        <w:gridCol w:w="2457"/>
        <w:gridCol w:w="2373"/>
        <w:gridCol w:w="1194"/>
        <w:gridCol w:w="2039"/>
      </w:tblGrid>
      <w:tr w:rsidR="00E9584A" w:rsidRPr="00E9584A" w14:paraId="28B04596" w14:textId="77777777" w:rsidTr="00651857">
        <w:trPr>
          <w:trHeight w:val="87"/>
          <w:jc w:val="center"/>
        </w:trPr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D5DA48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323FF5B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0821F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0D089C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0FFB8D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Friday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1321082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32"/>
                <w:szCs w:val="32"/>
              </w:rPr>
            </w:pPr>
            <w:r w:rsidRPr="00E9584A">
              <w:rPr>
                <w:b/>
                <w:color w:val="0D0D0D" w:themeColor="text1" w:themeTint="F2"/>
                <w:sz w:val="32"/>
                <w:szCs w:val="32"/>
              </w:rPr>
              <w:t>Saturday</w:t>
            </w:r>
          </w:p>
        </w:tc>
      </w:tr>
      <w:tr w:rsidR="00E9584A" w:rsidRPr="00E9584A" w14:paraId="08FB5F96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D6A56C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9098A4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1D3C9ED3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9A5D6E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330682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3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D7CDA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4</w:t>
            </w:r>
          </w:p>
        </w:tc>
      </w:tr>
      <w:tr w:rsidR="00E9584A" w:rsidRPr="00E9584A" w14:paraId="37CFDE09" w14:textId="77777777" w:rsidTr="00651857">
        <w:trPr>
          <w:trHeight w:hRule="exact" w:val="1575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8EAD4D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29B2919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05846F47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4ADA1B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420C98C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08E0D189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</w:p>
          <w:p w14:paraId="33D327CC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6AA8B56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17B02DFF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CE15B9D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4C8476EB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D2E9E5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663A57A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6A4DCC7D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C85D942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75EC989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7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10A683A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5F14F9A0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9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2B9612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10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CD173A1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11</w:t>
            </w:r>
          </w:p>
        </w:tc>
      </w:tr>
      <w:tr w:rsidR="00E9584A" w:rsidRPr="00E9584A" w14:paraId="13BE824D" w14:textId="77777777" w:rsidTr="00651857">
        <w:trPr>
          <w:trHeight w:hRule="exact" w:val="1521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5AAD1EB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543FD89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C625074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2B54A42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3FEE90D5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3E37007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F199AD6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7455FA2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1699D88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6BCD204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375C34A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675C19F8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35D273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37B761CC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2F94A5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6646FF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7CB7A67D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0E997966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13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0D30517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2A76FE53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2078E1F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16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E3F82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17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2B4CA09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18</w:t>
            </w:r>
          </w:p>
        </w:tc>
      </w:tr>
      <w:tr w:rsidR="00E9584A" w:rsidRPr="00E9584A" w14:paraId="00DA91ED" w14:textId="77777777" w:rsidTr="00651857">
        <w:trPr>
          <w:trHeight w:hRule="exact" w:val="1530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C7B06D7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</w:p>
          <w:p w14:paraId="06C242A5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 xml:space="preserve">1230 Broadway </w:t>
            </w:r>
          </w:p>
          <w:p w14:paraId="658373EE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F034FF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3D1ED2A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62832A8D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5D0448AD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0864EC71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2CF6B7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0A5B7C58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2BDFEF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7DEABF5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31BA56D3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54A1B2BE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5317E9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C92D45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4FD4BFD3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5C1CED1D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20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5CC15E55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21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014CBE4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22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782D0DC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23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377410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24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1074AFE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25</w:t>
            </w:r>
          </w:p>
        </w:tc>
      </w:tr>
      <w:tr w:rsidR="00E9584A" w:rsidRPr="00E9584A" w14:paraId="4B3BE263" w14:textId="77777777" w:rsidTr="00E9584A">
        <w:trPr>
          <w:trHeight w:hRule="exact" w:val="1332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FCFDB6B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5421629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1FCF7EEA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7644A4DB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2755B32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2B386DE6" w14:textId="77777777" w:rsidR="00E9584A" w:rsidRPr="00E9584A" w:rsidRDefault="00E9584A" w:rsidP="00E9584A">
            <w:pPr>
              <w:spacing w:before="40" w:after="40" w:line="240" w:lineRule="auto"/>
              <w:rPr>
                <w:color w:val="FFFF00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EDCD72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69363799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5FFFD946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753F3375" w14:textId="77777777" w:rsidR="00E9584A" w:rsidRPr="00E9584A" w:rsidRDefault="00E9584A" w:rsidP="00E9584A">
            <w:pPr>
              <w:spacing w:before="40" w:after="40" w:line="240" w:lineRule="auto"/>
              <w:rPr>
                <w:color w:val="FFFF00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14A6185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42FFF5B4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7081D427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3FB4CD3C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325463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DC086C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E9584A" w:rsidRPr="00E9584A" w14:paraId="21BF6C0A" w14:textId="77777777" w:rsidTr="00651857">
        <w:trPr>
          <w:trHeight w:hRule="exact" w:val="432"/>
          <w:jc w:val="center"/>
        </w:trPr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5368D0EC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27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7723C938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28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32EB613B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29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99"/>
          </w:tcPr>
          <w:p w14:paraId="0AFDDFE4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  <w:r w:rsidRPr="00E9584A">
              <w:rPr>
                <w:b/>
                <w:color w:val="0D0D0D" w:themeColor="text1" w:themeTint="F2"/>
                <w:sz w:val="24"/>
                <w:szCs w:val="30"/>
              </w:rPr>
              <w:t>30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882DDEF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F88E4D3" w14:textId="77777777" w:rsidR="00E9584A" w:rsidRPr="00E9584A" w:rsidRDefault="00E9584A" w:rsidP="00E9584A">
            <w:pPr>
              <w:spacing w:before="40" w:after="0" w:line="240" w:lineRule="auto"/>
              <w:rPr>
                <w:b/>
                <w:color w:val="0D0D0D" w:themeColor="text1" w:themeTint="F2"/>
                <w:sz w:val="24"/>
                <w:szCs w:val="30"/>
              </w:rPr>
            </w:pPr>
          </w:p>
        </w:tc>
      </w:tr>
      <w:tr w:rsidR="00E9584A" w:rsidRPr="00E9584A" w14:paraId="186BE47D" w14:textId="77777777" w:rsidTr="00651857">
        <w:trPr>
          <w:trHeight w:hRule="exact" w:val="1260"/>
          <w:jc w:val="center"/>
        </w:trPr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47A07900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</w:p>
          <w:p w14:paraId="724EC5C5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 xml:space="preserve">1230 Broadway </w:t>
            </w:r>
          </w:p>
          <w:p w14:paraId="53060F6D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10am-1pm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2A8AA1FD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2375352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62844B77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  <w:r w:rsidRPr="00E9584A">
              <w:rPr>
                <w:b/>
                <w:color w:val="FF0000"/>
                <w:sz w:val="28"/>
              </w:rPr>
              <w:t>3pm – 6pm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08500693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0118EFED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34B90541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390B644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14:paraId="05120E8F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>Everett</w:t>
            </w:r>
            <w:r w:rsidRPr="00E9584A">
              <w:rPr>
                <w:b/>
                <w:color w:val="FF0000"/>
                <w:sz w:val="28"/>
                <w:szCs w:val="28"/>
                <w:shd w:val="clear" w:color="auto" w:fill="FFFF99"/>
              </w:rPr>
              <w:t xml:space="preserve"> </w:t>
            </w:r>
          </w:p>
          <w:p w14:paraId="20C54630" w14:textId="77777777" w:rsidR="00E9584A" w:rsidRPr="00E9584A" w:rsidRDefault="00E9584A" w:rsidP="00E9584A">
            <w:pPr>
              <w:spacing w:before="40" w:after="40" w:line="240" w:lineRule="auto"/>
              <w:rPr>
                <w:color w:val="FF0000"/>
                <w:sz w:val="28"/>
                <w:szCs w:val="28"/>
              </w:rPr>
            </w:pPr>
            <w:r w:rsidRPr="00E9584A">
              <w:rPr>
                <w:color w:val="FF0000"/>
                <w:sz w:val="28"/>
                <w:szCs w:val="28"/>
              </w:rPr>
              <w:t>1230 Broadway</w:t>
            </w:r>
          </w:p>
          <w:p w14:paraId="4B2268CB" w14:textId="77777777" w:rsidR="00E9584A" w:rsidRPr="00E9584A" w:rsidRDefault="00E9584A" w:rsidP="00E9584A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E9584A">
              <w:rPr>
                <w:b/>
                <w:color w:val="FF0000"/>
                <w:sz w:val="28"/>
                <w:szCs w:val="28"/>
              </w:rPr>
              <w:t xml:space="preserve">10am-1pm </w:t>
            </w:r>
          </w:p>
          <w:p w14:paraId="021B06EC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E530AC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892562" w14:textId="77777777" w:rsidR="00E9584A" w:rsidRPr="00E9584A" w:rsidRDefault="00E9584A" w:rsidP="00E9584A">
            <w:pPr>
              <w:spacing w:before="40" w:after="40" w:line="240" w:lineRule="auto"/>
              <w:rPr>
                <w:color w:val="0D0D0D" w:themeColor="text1" w:themeTint="F2"/>
                <w:sz w:val="17"/>
              </w:rPr>
            </w:pPr>
          </w:p>
        </w:tc>
      </w:tr>
    </w:tbl>
    <w:p w14:paraId="7E29589D" w14:textId="77777777" w:rsidR="00077452" w:rsidRDefault="00077452"/>
    <w:sectPr w:rsidR="00077452" w:rsidSect="00E9584A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4A"/>
    <w:rsid w:val="00077452"/>
    <w:rsid w:val="00BB61DC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9C66"/>
  <w15:docId w15:val="{86AC7ADA-BFFE-408A-BF21-C26B7C3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Glen</dc:creator>
  <cp:lastModifiedBy>Traci Baird</cp:lastModifiedBy>
  <cp:revision>2</cp:revision>
  <dcterms:created xsi:type="dcterms:W3CDTF">2020-03-24T21:22:00Z</dcterms:created>
  <dcterms:modified xsi:type="dcterms:W3CDTF">2020-03-24T21:22:00Z</dcterms:modified>
</cp:coreProperties>
</file>